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2A4F2" w14:textId="372EC27D" w:rsidR="00816257" w:rsidRDefault="00816257" w:rsidP="00F27769">
      <w:pPr>
        <w:pStyle w:val="1BlueHeader"/>
        <w:rPr>
          <w:sz w:val="24"/>
          <w:szCs w:val="24"/>
        </w:rPr>
      </w:pPr>
      <w:bookmarkStart w:id="0" w:name="_GoBack"/>
      <w:bookmarkEnd w:id="0"/>
    </w:p>
    <w:p w14:paraId="3F4504A5" w14:textId="572BCD75" w:rsidR="002D4E42" w:rsidRPr="002D4E42" w:rsidRDefault="002D4E42" w:rsidP="002D4E42">
      <w:pPr>
        <w:pStyle w:val="1BlueHeader"/>
      </w:pPr>
      <w:r w:rsidRPr="002D4E42">
        <w:t xml:space="preserve">Child Passenger Safety Awareness Class </w:t>
      </w:r>
      <w:r w:rsidR="00170353">
        <w:t>Evaluation</w:t>
      </w:r>
      <w:r w:rsidRPr="002D4E42">
        <w:t xml:space="preserve"> </w:t>
      </w:r>
    </w:p>
    <w:p w14:paraId="5A1E23CD" w14:textId="18F579F2" w:rsidR="009B6DFB" w:rsidRPr="009B6DFB" w:rsidRDefault="009B6DFB" w:rsidP="008D5960">
      <w:pPr>
        <w:pStyle w:val="1BlueHeader"/>
      </w:pPr>
    </w:p>
    <w:p w14:paraId="49C8C148" w14:textId="77777777" w:rsidR="002F10E8" w:rsidRDefault="002F10E8" w:rsidP="002F10E8">
      <w:pPr>
        <w:rPr>
          <w:rFonts w:asciiTheme="majorHAnsi" w:hAnsiTheme="majorHAnsi"/>
          <w:sz w:val="22"/>
          <w:szCs w:val="22"/>
        </w:rPr>
      </w:pPr>
    </w:p>
    <w:p w14:paraId="6E0832B6" w14:textId="6A121EA9" w:rsidR="002F10E8" w:rsidRDefault="00170353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This course was worth my time.</w:t>
      </w:r>
    </w:p>
    <w:p w14:paraId="14C91FF1" w14:textId="77777777" w:rsidR="00170353" w:rsidRDefault="00170353" w:rsidP="00170353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Agree</w:t>
      </w:r>
    </w:p>
    <w:p w14:paraId="02DB1587" w14:textId="77777777" w:rsidR="00170353" w:rsidRDefault="00170353" w:rsidP="00170353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Agree</w:t>
      </w:r>
    </w:p>
    <w:p w14:paraId="29D59FA1" w14:textId="77777777" w:rsidR="00170353" w:rsidRDefault="00170353" w:rsidP="00170353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Disagree</w:t>
      </w:r>
    </w:p>
    <w:p w14:paraId="0359B731" w14:textId="77777777" w:rsidR="00170353" w:rsidRDefault="00170353" w:rsidP="00170353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Disagree</w:t>
      </w:r>
    </w:p>
    <w:p w14:paraId="6185AD4D" w14:textId="77777777" w:rsidR="002F10E8" w:rsidRDefault="002F10E8" w:rsidP="002F10E8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600E61E6" w14:textId="50DB9CB6" w:rsidR="002F10E8" w:rsidRPr="002F10E8" w:rsidRDefault="009712B9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class was:</w:t>
      </w:r>
    </w:p>
    <w:p w14:paraId="23D572CC" w14:textId="60A3D00D" w:rsidR="00170353" w:rsidRDefault="009712B9" w:rsidP="00170353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Too short (want more time)</w:t>
      </w:r>
    </w:p>
    <w:p w14:paraId="4EA1C517" w14:textId="0771743E" w:rsidR="00170353" w:rsidRDefault="009712B9" w:rsidP="00170353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Just about right </w:t>
      </w:r>
    </w:p>
    <w:p w14:paraId="0143DE46" w14:textId="5D873F62" w:rsidR="00170353" w:rsidRPr="009712B9" w:rsidRDefault="009712B9" w:rsidP="00170353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 w:rsidRPr="009712B9">
        <w:rPr>
          <w:rFonts w:asciiTheme="majorHAnsi" w:hAnsiTheme="majorHAnsi"/>
          <w:sz w:val="22"/>
          <w:szCs w:val="22"/>
        </w:rPr>
        <w:t>Too long</w:t>
      </w:r>
      <w:r>
        <w:rPr>
          <w:rFonts w:asciiTheme="majorHAnsi" w:hAnsiTheme="majorHAnsi"/>
          <w:sz w:val="22"/>
          <w:szCs w:val="22"/>
        </w:rPr>
        <w:t xml:space="preserve"> (should have been shorter)</w:t>
      </w:r>
    </w:p>
    <w:p w14:paraId="6BAAC5AF" w14:textId="77777777" w:rsidR="002F10E8" w:rsidRDefault="002F10E8" w:rsidP="002F10E8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777365F1" w14:textId="376BA4D3" w:rsidR="002F10E8" w:rsidRPr="002F10E8" w:rsidRDefault="00451D7D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presentation leader was prepared.</w:t>
      </w:r>
    </w:p>
    <w:p w14:paraId="580953B9" w14:textId="77777777" w:rsidR="00451D7D" w:rsidRDefault="00451D7D" w:rsidP="00451D7D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Agree</w:t>
      </w:r>
    </w:p>
    <w:p w14:paraId="78DDCAFA" w14:textId="77777777" w:rsidR="00451D7D" w:rsidRDefault="00451D7D" w:rsidP="00451D7D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Agree</w:t>
      </w:r>
    </w:p>
    <w:p w14:paraId="6FC0D2CD" w14:textId="77777777" w:rsidR="00451D7D" w:rsidRDefault="00451D7D" w:rsidP="00451D7D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Disagree</w:t>
      </w:r>
    </w:p>
    <w:p w14:paraId="5363F796" w14:textId="77777777" w:rsidR="00451D7D" w:rsidRDefault="00451D7D" w:rsidP="00451D7D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Disagree</w:t>
      </w:r>
    </w:p>
    <w:p w14:paraId="5A219B38" w14:textId="77777777" w:rsidR="00624586" w:rsidRDefault="00624586" w:rsidP="00624586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564C8D2F" w14:textId="09F8844F" w:rsidR="00624586" w:rsidRPr="002F10E8" w:rsidRDefault="00624586" w:rsidP="00624586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videos were effective tools.</w:t>
      </w:r>
    </w:p>
    <w:p w14:paraId="51D115BF" w14:textId="77777777" w:rsidR="00624586" w:rsidRDefault="00624586" w:rsidP="00624586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Agree</w:t>
      </w:r>
    </w:p>
    <w:p w14:paraId="5D3C19C6" w14:textId="77777777" w:rsidR="00624586" w:rsidRDefault="00624586" w:rsidP="00624586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Agree</w:t>
      </w:r>
    </w:p>
    <w:p w14:paraId="65B5B584" w14:textId="77777777" w:rsidR="00624586" w:rsidRDefault="00624586" w:rsidP="00624586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Disagree</w:t>
      </w:r>
    </w:p>
    <w:p w14:paraId="07017B13" w14:textId="77777777" w:rsidR="00624586" w:rsidRDefault="00624586" w:rsidP="00624586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Disagree</w:t>
      </w:r>
    </w:p>
    <w:p w14:paraId="253E83D7" w14:textId="77777777" w:rsidR="002F10E8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</w:rPr>
      </w:pPr>
    </w:p>
    <w:p w14:paraId="5EEDCDED" w14:textId="6FF77CDC" w:rsidR="002F10E8" w:rsidRPr="002F10E8" w:rsidRDefault="00451D7D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recommend this course.</w:t>
      </w:r>
    </w:p>
    <w:p w14:paraId="41BD95F4" w14:textId="10EAADC1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Agree</w:t>
      </w:r>
    </w:p>
    <w:p w14:paraId="31547A75" w14:textId="42B4B79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Agree</w:t>
      </w:r>
    </w:p>
    <w:p w14:paraId="16187106" w14:textId="0E36EA13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Disagree</w:t>
      </w:r>
    </w:p>
    <w:p w14:paraId="29F3EF7A" w14:textId="004CC3B4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Disagree</w:t>
      </w:r>
    </w:p>
    <w:p w14:paraId="116EB3A0" w14:textId="77777777" w:rsidR="002F10E8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</w:rPr>
      </w:pPr>
    </w:p>
    <w:p w14:paraId="4C1CB0F1" w14:textId="3094744D" w:rsidR="002F10E8" w:rsidRDefault="00451D7D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What did you like BEST about the class?</w:t>
      </w:r>
    </w:p>
    <w:p w14:paraId="261D8515" w14:textId="77777777" w:rsidR="00451D7D" w:rsidRDefault="00451D7D" w:rsidP="00451D7D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4141131F" w14:textId="77777777" w:rsidR="00451D7D" w:rsidRDefault="00451D7D" w:rsidP="00451D7D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78186156" w14:textId="77777777" w:rsidR="00C91359" w:rsidRDefault="00C91359" w:rsidP="00451D7D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5A5B13A1" w14:textId="77777777" w:rsidR="00C91359" w:rsidRDefault="00C91359" w:rsidP="00451D7D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78876B91" w14:textId="77777777" w:rsidR="00451D7D" w:rsidRDefault="00451D7D" w:rsidP="00451D7D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4A3E7095" w14:textId="558743CE" w:rsidR="00451D7D" w:rsidRPr="002F10E8" w:rsidRDefault="00451D7D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What would you change for the next class?</w:t>
      </w:r>
    </w:p>
    <w:p w14:paraId="0BC9CD77" w14:textId="77777777" w:rsidR="002F10E8" w:rsidRDefault="002F10E8" w:rsidP="002F10E8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0FDDD40D" w14:textId="77777777" w:rsidR="002F10E8" w:rsidRPr="002F10E8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</w:rPr>
      </w:pPr>
    </w:p>
    <w:sectPr w:rsidR="002F10E8" w:rsidRPr="002F10E8" w:rsidSect="00595210">
      <w:headerReference w:type="default" r:id="rId9"/>
      <w:footerReference w:type="default" r:id="rId10"/>
      <w:type w:val="continuous"/>
      <w:pgSz w:w="12240" w:h="15840"/>
      <w:pgMar w:top="1440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5FD6E" w14:textId="77777777" w:rsidR="005F7A50" w:rsidRDefault="005F7A50" w:rsidP="001B47F9">
      <w:r>
        <w:separator/>
      </w:r>
    </w:p>
  </w:endnote>
  <w:endnote w:type="continuationSeparator" w:id="0">
    <w:p w14:paraId="4029D618" w14:textId="77777777" w:rsidR="005F7A50" w:rsidRDefault="005F7A50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A1D8A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43A18080" wp14:editId="25CB7BAE">
          <wp:extent cx="5943600" cy="36258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C0BE0" w14:textId="77777777" w:rsidR="00E40D2D" w:rsidRPr="00985F34" w:rsidRDefault="00E40D2D" w:rsidP="00674106">
    <w:pPr>
      <w:pStyle w:val="Footer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4533C6" w:rsidRPr="004533C6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1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73007AEC" w14:textId="77777777" w:rsidR="00E40D2D" w:rsidRDefault="00E40D2D"/>
  <w:p w14:paraId="747894F6" w14:textId="77777777" w:rsidR="00E40D2D" w:rsidRDefault="00E40D2D"/>
  <w:p w14:paraId="50F78A7E" w14:textId="77777777" w:rsidR="00E40D2D" w:rsidRDefault="00E40D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30356" w14:textId="77777777" w:rsidR="005F7A50" w:rsidRDefault="005F7A50" w:rsidP="001B47F9">
      <w:r>
        <w:separator/>
      </w:r>
    </w:p>
  </w:footnote>
  <w:footnote w:type="continuationSeparator" w:id="0">
    <w:p w14:paraId="49B05675" w14:textId="77777777" w:rsidR="005F7A50" w:rsidRDefault="005F7A50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E5E8C" w14:textId="77777777" w:rsidR="00E40D2D" w:rsidRDefault="00E40D2D" w:rsidP="00771D9B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5B095EE4" wp14:editId="118A27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720" cy="582295"/>
          <wp:effectExtent l="0" t="0" r="5080" b="1905"/>
          <wp:wrapThrough wrapText="bothSides">
            <wp:wrapPolygon edited="0">
              <wp:start x="0" y="0"/>
              <wp:lineTo x="0" y="20728"/>
              <wp:lineTo x="20955" y="20728"/>
              <wp:lineTo x="209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40"/>
      </w:rPr>
      <w:br/>
    </w:r>
  </w:p>
  <w:p w14:paraId="0F7DF66E" w14:textId="77777777" w:rsidR="0084003D" w:rsidRDefault="0084003D" w:rsidP="00771D9B">
    <w:pPr>
      <w:pStyle w:val="Header"/>
      <w:rPr>
        <w:rFonts w:asciiTheme="majorHAnsi" w:hAnsiTheme="majorHAnsi"/>
        <w:b/>
        <w:sz w:val="16"/>
        <w:szCs w:val="16"/>
      </w:rPr>
    </w:pPr>
  </w:p>
  <w:p w14:paraId="6E639E11" w14:textId="77777777" w:rsidR="00E40D2D" w:rsidRDefault="00985F34" w:rsidP="00CD4372">
    <w:pPr>
      <w:pStyle w:val="Header"/>
      <w:spacing w:before="140"/>
      <w:jc w:val="center"/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7C1AF939" wp14:editId="31D7ECBB">
          <wp:extent cx="5943600" cy="162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E35"/>
    <w:multiLevelType w:val="hybridMultilevel"/>
    <w:tmpl w:val="597073A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C242D"/>
    <w:multiLevelType w:val="hybridMultilevel"/>
    <w:tmpl w:val="AB1E4506"/>
    <w:lvl w:ilvl="0" w:tplc="78C0C80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602A0"/>
    <w:multiLevelType w:val="hybridMultilevel"/>
    <w:tmpl w:val="CD9E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23A8D"/>
    <w:multiLevelType w:val="hybridMultilevel"/>
    <w:tmpl w:val="0AA49E5E"/>
    <w:lvl w:ilvl="0" w:tplc="1B78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33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21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3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CC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41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0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E9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7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9F73BF"/>
    <w:multiLevelType w:val="hybridMultilevel"/>
    <w:tmpl w:val="4BD212D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77368"/>
    <w:multiLevelType w:val="hybridMultilevel"/>
    <w:tmpl w:val="679E7E48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2994"/>
    <w:multiLevelType w:val="hybridMultilevel"/>
    <w:tmpl w:val="959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922"/>
    <w:multiLevelType w:val="hybridMultilevel"/>
    <w:tmpl w:val="127A5284"/>
    <w:lvl w:ilvl="0" w:tplc="79423892">
      <w:start w:val="1"/>
      <w:numFmt w:val="bullet"/>
      <w:pStyle w:val="SKBullets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22A2"/>
    <w:multiLevelType w:val="hybridMultilevel"/>
    <w:tmpl w:val="CDB66B12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87955"/>
    <w:multiLevelType w:val="hybridMultilevel"/>
    <w:tmpl w:val="176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102F0"/>
    <w:multiLevelType w:val="hybridMultilevel"/>
    <w:tmpl w:val="C806436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855E9"/>
    <w:multiLevelType w:val="hybridMultilevel"/>
    <w:tmpl w:val="50568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6C7F63"/>
    <w:multiLevelType w:val="hybridMultilevel"/>
    <w:tmpl w:val="7B54C24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E5959"/>
    <w:multiLevelType w:val="hybridMultilevel"/>
    <w:tmpl w:val="C80604B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E042F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224BD"/>
    <w:multiLevelType w:val="hybridMultilevel"/>
    <w:tmpl w:val="6008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5"/>
  </w:num>
  <w:num w:numId="6">
    <w:abstractNumId w:val="10"/>
  </w:num>
  <w:num w:numId="7">
    <w:abstractNumId w:val="4"/>
  </w:num>
  <w:num w:numId="8">
    <w:abstractNumId w:val="11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F9"/>
    <w:rsid w:val="00003C89"/>
    <w:rsid w:val="00007053"/>
    <w:rsid w:val="000644EC"/>
    <w:rsid w:val="00083488"/>
    <w:rsid w:val="00085CE9"/>
    <w:rsid w:val="000949DA"/>
    <w:rsid w:val="000A2769"/>
    <w:rsid w:val="000A3ACD"/>
    <w:rsid w:val="000A4EB4"/>
    <w:rsid w:val="000B42AD"/>
    <w:rsid w:val="000C0E6E"/>
    <w:rsid w:val="000E2956"/>
    <w:rsid w:val="000E3194"/>
    <w:rsid w:val="000F1986"/>
    <w:rsid w:val="000F7DFA"/>
    <w:rsid w:val="00102012"/>
    <w:rsid w:val="001108B1"/>
    <w:rsid w:val="00163E92"/>
    <w:rsid w:val="00170353"/>
    <w:rsid w:val="00191C6A"/>
    <w:rsid w:val="001B47F9"/>
    <w:rsid w:val="001C3DB3"/>
    <w:rsid w:val="001D31F9"/>
    <w:rsid w:val="00207B78"/>
    <w:rsid w:val="0029699C"/>
    <w:rsid w:val="002D4E42"/>
    <w:rsid w:val="002F10E8"/>
    <w:rsid w:val="00322684"/>
    <w:rsid w:val="0033684D"/>
    <w:rsid w:val="00343ED0"/>
    <w:rsid w:val="00372BF3"/>
    <w:rsid w:val="003C290F"/>
    <w:rsid w:val="003D1D81"/>
    <w:rsid w:val="004075DC"/>
    <w:rsid w:val="0041454C"/>
    <w:rsid w:val="00425569"/>
    <w:rsid w:val="00442D1E"/>
    <w:rsid w:val="00451D7D"/>
    <w:rsid w:val="004533C6"/>
    <w:rsid w:val="004612A2"/>
    <w:rsid w:val="00491C2B"/>
    <w:rsid w:val="00496A88"/>
    <w:rsid w:val="004A2AA1"/>
    <w:rsid w:val="004D44CA"/>
    <w:rsid w:val="004E4B6B"/>
    <w:rsid w:val="004F0B23"/>
    <w:rsid w:val="00512168"/>
    <w:rsid w:val="00527EBA"/>
    <w:rsid w:val="005411A5"/>
    <w:rsid w:val="00551C52"/>
    <w:rsid w:val="00562A54"/>
    <w:rsid w:val="005747B7"/>
    <w:rsid w:val="00584D77"/>
    <w:rsid w:val="00595210"/>
    <w:rsid w:val="005B7335"/>
    <w:rsid w:val="005B7AE8"/>
    <w:rsid w:val="005C1168"/>
    <w:rsid w:val="005F7A50"/>
    <w:rsid w:val="00602EA3"/>
    <w:rsid w:val="00615563"/>
    <w:rsid w:val="00617235"/>
    <w:rsid w:val="00617B02"/>
    <w:rsid w:val="00624586"/>
    <w:rsid w:val="00633587"/>
    <w:rsid w:val="006370AD"/>
    <w:rsid w:val="00651091"/>
    <w:rsid w:val="006664D9"/>
    <w:rsid w:val="00674106"/>
    <w:rsid w:val="006953B6"/>
    <w:rsid w:val="006C5549"/>
    <w:rsid w:val="006C6971"/>
    <w:rsid w:val="006E47BD"/>
    <w:rsid w:val="00702F6D"/>
    <w:rsid w:val="00704B9D"/>
    <w:rsid w:val="00721626"/>
    <w:rsid w:val="00722C83"/>
    <w:rsid w:val="007511C0"/>
    <w:rsid w:val="00755648"/>
    <w:rsid w:val="00771D9B"/>
    <w:rsid w:val="007736D4"/>
    <w:rsid w:val="0077534D"/>
    <w:rsid w:val="007777ED"/>
    <w:rsid w:val="00780420"/>
    <w:rsid w:val="0079237E"/>
    <w:rsid w:val="007A6FE3"/>
    <w:rsid w:val="007E73C1"/>
    <w:rsid w:val="00814EAB"/>
    <w:rsid w:val="00816257"/>
    <w:rsid w:val="0082455D"/>
    <w:rsid w:val="008301AC"/>
    <w:rsid w:val="008310D9"/>
    <w:rsid w:val="00837529"/>
    <w:rsid w:val="0084003D"/>
    <w:rsid w:val="00841583"/>
    <w:rsid w:val="00876E35"/>
    <w:rsid w:val="008B7FB9"/>
    <w:rsid w:val="008C5AE9"/>
    <w:rsid w:val="008D5960"/>
    <w:rsid w:val="008E3DB4"/>
    <w:rsid w:val="008E46D1"/>
    <w:rsid w:val="00901C33"/>
    <w:rsid w:val="00913B7A"/>
    <w:rsid w:val="009215AF"/>
    <w:rsid w:val="00937EA7"/>
    <w:rsid w:val="009712B9"/>
    <w:rsid w:val="00971811"/>
    <w:rsid w:val="009727F9"/>
    <w:rsid w:val="00981E85"/>
    <w:rsid w:val="0098579D"/>
    <w:rsid w:val="00985F34"/>
    <w:rsid w:val="009B6DFB"/>
    <w:rsid w:val="009E712A"/>
    <w:rsid w:val="00A028CE"/>
    <w:rsid w:val="00A42784"/>
    <w:rsid w:val="00A97881"/>
    <w:rsid w:val="00AB1667"/>
    <w:rsid w:val="00AB6C5A"/>
    <w:rsid w:val="00B07B22"/>
    <w:rsid w:val="00B71922"/>
    <w:rsid w:val="00BB746D"/>
    <w:rsid w:val="00BC711C"/>
    <w:rsid w:val="00BD19DF"/>
    <w:rsid w:val="00BD5055"/>
    <w:rsid w:val="00BD69B3"/>
    <w:rsid w:val="00C02057"/>
    <w:rsid w:val="00C20B9B"/>
    <w:rsid w:val="00C32BD2"/>
    <w:rsid w:val="00C4323C"/>
    <w:rsid w:val="00C91359"/>
    <w:rsid w:val="00CB47C5"/>
    <w:rsid w:val="00CD4372"/>
    <w:rsid w:val="00CE1ED2"/>
    <w:rsid w:val="00D7720B"/>
    <w:rsid w:val="00D90207"/>
    <w:rsid w:val="00DA3069"/>
    <w:rsid w:val="00DB1132"/>
    <w:rsid w:val="00DB7565"/>
    <w:rsid w:val="00DD65F9"/>
    <w:rsid w:val="00E40446"/>
    <w:rsid w:val="00E40D2D"/>
    <w:rsid w:val="00E454E9"/>
    <w:rsid w:val="00E829D6"/>
    <w:rsid w:val="00E95C1D"/>
    <w:rsid w:val="00EA670C"/>
    <w:rsid w:val="00ED2670"/>
    <w:rsid w:val="00ED610C"/>
    <w:rsid w:val="00EE6D3A"/>
    <w:rsid w:val="00EF5B71"/>
    <w:rsid w:val="00EF71D0"/>
    <w:rsid w:val="00F27769"/>
    <w:rsid w:val="00F82288"/>
    <w:rsid w:val="00F952DD"/>
    <w:rsid w:val="00FA4D10"/>
    <w:rsid w:val="00FA5327"/>
    <w:rsid w:val="00FB52CB"/>
    <w:rsid w:val="00FF48EE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5B7E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paragraph" w:customStyle="1" w:styleId="SKBullets">
    <w:name w:val="SK Bullets"/>
    <w:basedOn w:val="SKBodyText"/>
    <w:qFormat/>
    <w:rsid w:val="00F27769"/>
    <w:pPr>
      <w:numPr>
        <w:numId w:val="2"/>
      </w:num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1D31F9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31F9"/>
    <w:rPr>
      <w:rFonts w:ascii="Calibri" w:eastAsiaTheme="minorHAnsi" w:hAnsi="Calibri"/>
      <w:sz w:val="22"/>
      <w:szCs w:val="21"/>
    </w:rPr>
  </w:style>
  <w:style w:type="character" w:customStyle="1" w:styleId="skypepnhmark1">
    <w:name w:val="skype_pnh_mark1"/>
    <w:basedOn w:val="DefaultParagraphFont"/>
    <w:rsid w:val="001D31F9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1D31F9"/>
  </w:style>
  <w:style w:type="character" w:customStyle="1" w:styleId="skypepnhcontainer">
    <w:name w:val="skype_pnh_container"/>
    <w:basedOn w:val="DefaultParagraphFont"/>
    <w:rsid w:val="001D31F9"/>
  </w:style>
  <w:style w:type="character" w:customStyle="1" w:styleId="skypepnhleftspan">
    <w:name w:val="skype_pnh_left_span"/>
    <w:basedOn w:val="DefaultParagraphFont"/>
    <w:rsid w:val="001D31F9"/>
  </w:style>
  <w:style w:type="character" w:customStyle="1" w:styleId="skypepnhdropartspan">
    <w:name w:val="skype_pnh_dropart_span"/>
    <w:basedOn w:val="DefaultParagraphFont"/>
    <w:rsid w:val="001D31F9"/>
  </w:style>
  <w:style w:type="character" w:customStyle="1" w:styleId="skypepnhdropartflagspan">
    <w:name w:val="skype_pnh_dropart_flag_span"/>
    <w:basedOn w:val="DefaultParagraphFont"/>
    <w:rsid w:val="001D31F9"/>
  </w:style>
  <w:style w:type="character" w:styleId="FollowedHyperlink">
    <w:name w:val="FollowedHyperlink"/>
    <w:basedOn w:val="DefaultParagraphFont"/>
    <w:uiPriority w:val="99"/>
    <w:semiHidden/>
    <w:unhideWhenUsed/>
    <w:rsid w:val="006C69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7B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7B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paragraph" w:customStyle="1" w:styleId="SKBullets">
    <w:name w:val="SK Bullets"/>
    <w:basedOn w:val="SKBodyText"/>
    <w:qFormat/>
    <w:rsid w:val="00F27769"/>
    <w:pPr>
      <w:numPr>
        <w:numId w:val="2"/>
      </w:num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1D31F9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31F9"/>
    <w:rPr>
      <w:rFonts w:ascii="Calibri" w:eastAsiaTheme="minorHAnsi" w:hAnsi="Calibri"/>
      <w:sz w:val="22"/>
      <w:szCs w:val="21"/>
    </w:rPr>
  </w:style>
  <w:style w:type="character" w:customStyle="1" w:styleId="skypepnhmark1">
    <w:name w:val="skype_pnh_mark1"/>
    <w:basedOn w:val="DefaultParagraphFont"/>
    <w:rsid w:val="001D31F9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1D31F9"/>
  </w:style>
  <w:style w:type="character" w:customStyle="1" w:styleId="skypepnhcontainer">
    <w:name w:val="skype_pnh_container"/>
    <w:basedOn w:val="DefaultParagraphFont"/>
    <w:rsid w:val="001D31F9"/>
  </w:style>
  <w:style w:type="character" w:customStyle="1" w:styleId="skypepnhleftspan">
    <w:name w:val="skype_pnh_left_span"/>
    <w:basedOn w:val="DefaultParagraphFont"/>
    <w:rsid w:val="001D31F9"/>
  </w:style>
  <w:style w:type="character" w:customStyle="1" w:styleId="skypepnhdropartspan">
    <w:name w:val="skype_pnh_dropart_span"/>
    <w:basedOn w:val="DefaultParagraphFont"/>
    <w:rsid w:val="001D31F9"/>
  </w:style>
  <w:style w:type="character" w:customStyle="1" w:styleId="skypepnhdropartflagspan">
    <w:name w:val="skype_pnh_dropart_flag_span"/>
    <w:basedOn w:val="DefaultParagraphFont"/>
    <w:rsid w:val="001D31F9"/>
  </w:style>
  <w:style w:type="character" w:styleId="FollowedHyperlink">
    <w:name w:val="FollowedHyperlink"/>
    <w:basedOn w:val="DefaultParagraphFont"/>
    <w:uiPriority w:val="99"/>
    <w:semiHidden/>
    <w:unhideWhenUsed/>
    <w:rsid w:val="006C69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7B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7B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C31A499707F4D817C283F3BD205F9" ma:contentTypeVersion="2" ma:contentTypeDescription="Create a new document." ma:contentTypeScope="" ma:versionID="028638faf135534b63347d5de1b89da9">
  <xsd:schema xmlns:xsd="http://www.w3.org/2001/XMLSchema" xmlns:xs="http://www.w3.org/2001/XMLSchema" xmlns:p="http://schemas.microsoft.com/office/2006/metadata/properties" xmlns:ns2="67824e85-586e-4e1e-8ff8-a399fd9fc7ba" targetNamespace="http://schemas.microsoft.com/office/2006/metadata/properties" ma:root="true" ma:fieldsID="39c674e8aedd769355edde1b94569e26" ns2:_="">
    <xsd:import namespace="67824e85-586e-4e1e-8ff8-a399fd9fc7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24e85-586e-4e1e-8ff8-a399fd9fc7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0B65F-8AEE-4C75-B14E-6068828B6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8A3BE-8649-445C-901C-3211A6CB3560}"/>
</file>

<file path=customXml/itemProps3.xml><?xml version="1.0" encoding="utf-8"?>
<ds:datastoreItem xmlns:ds="http://schemas.openxmlformats.org/officeDocument/2006/customXml" ds:itemID="{A40744D4-5ACF-4F24-8817-3C83E2A00016}"/>
</file>

<file path=customXml/itemProps4.xml><?xml version="1.0" encoding="utf-8"?>
<ds:datastoreItem xmlns:ds="http://schemas.openxmlformats.org/officeDocument/2006/customXml" ds:itemID="{52DF1E55-D0C8-46C1-AB2A-AFB0DB8ED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Enright</dc:creator>
  <cp:lastModifiedBy>Kerry Chausmer</cp:lastModifiedBy>
  <cp:revision>2</cp:revision>
  <cp:lastPrinted>2013-02-14T16:00:00Z</cp:lastPrinted>
  <dcterms:created xsi:type="dcterms:W3CDTF">2014-04-24T13:44:00Z</dcterms:created>
  <dcterms:modified xsi:type="dcterms:W3CDTF">2014-04-24T13:44:00Z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0x010100C78C31A499707F4D817C283F3BD205F9</vt:lpwstr>
  </property>
</Properties>
</file>