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504A5" w14:textId="567A442B" w:rsidR="002D4E42" w:rsidRPr="00B658B5" w:rsidRDefault="00172BEE" w:rsidP="002D4E42">
      <w:pPr>
        <w:pStyle w:val="1BlueHeader"/>
        <w:rPr>
          <w:lang w:val="es-ES"/>
        </w:rPr>
      </w:pPr>
      <w:r w:rsidRPr="00B658B5">
        <w:rPr>
          <w:lang w:val="es-ES"/>
        </w:rPr>
        <w:t xml:space="preserve">Examen </w:t>
      </w:r>
      <w:bookmarkStart w:id="0" w:name="_GoBack"/>
      <w:bookmarkEnd w:id="0"/>
      <w:r w:rsidRPr="00B658B5">
        <w:rPr>
          <w:lang w:val="es-ES"/>
        </w:rPr>
        <w:t>para la clase de concientización sobre la seguridad de los niños pasajeros</w:t>
      </w:r>
    </w:p>
    <w:p w14:paraId="5A1E23CD" w14:textId="18F579F2" w:rsidR="009B6DFB" w:rsidRPr="008E1A3D" w:rsidRDefault="009B6DFB" w:rsidP="008D5960">
      <w:pPr>
        <w:pStyle w:val="1BlueHeader"/>
        <w:rPr>
          <w:sz w:val="12"/>
          <w:lang w:val="es-ES"/>
        </w:rPr>
      </w:pPr>
    </w:p>
    <w:p w14:paraId="00C1C485" w14:textId="228A5B96" w:rsidR="002F10E8" w:rsidRPr="00B658B5" w:rsidRDefault="00172BEE" w:rsidP="002F10E8">
      <w:p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Gracias por ser un líder en la seguridad de los niños</w:t>
      </w:r>
      <w:r w:rsidR="006C21C4" w:rsidRPr="00B658B5">
        <w:rPr>
          <w:rFonts w:asciiTheme="majorHAnsi" w:hAnsiTheme="majorHAnsi"/>
          <w:sz w:val="22"/>
          <w:szCs w:val="22"/>
          <w:lang w:val="es-ES"/>
        </w:rPr>
        <w:t xml:space="preserve"> y por tomar esta clase para mantener seguros a los niños en los autos</w:t>
      </w:r>
      <w:r w:rsidR="00003C89" w:rsidRPr="00B658B5">
        <w:rPr>
          <w:rFonts w:asciiTheme="majorHAnsi" w:hAnsiTheme="majorHAnsi"/>
          <w:sz w:val="22"/>
          <w:szCs w:val="22"/>
          <w:lang w:val="es-ES"/>
        </w:rPr>
        <w:t>.</w:t>
      </w:r>
      <w:r w:rsidR="002D4E42" w:rsidRPr="00B658B5">
        <w:rPr>
          <w:rFonts w:asciiTheme="majorHAnsi" w:hAnsiTheme="majorHAnsi"/>
          <w:sz w:val="22"/>
          <w:szCs w:val="22"/>
          <w:lang w:val="es-ES"/>
        </w:rPr>
        <w:t xml:space="preserve"> </w:t>
      </w:r>
    </w:p>
    <w:p w14:paraId="49C8C148" w14:textId="77777777" w:rsidR="002F10E8" w:rsidRPr="008E1A3D" w:rsidRDefault="002F10E8" w:rsidP="002F10E8">
      <w:pPr>
        <w:rPr>
          <w:rFonts w:asciiTheme="majorHAnsi" w:hAnsiTheme="majorHAnsi"/>
          <w:sz w:val="20"/>
          <w:szCs w:val="22"/>
          <w:lang w:val="es-ES"/>
        </w:rPr>
      </w:pPr>
    </w:p>
    <w:p w14:paraId="6E0832B6" w14:textId="7E70518E" w:rsidR="002F10E8" w:rsidRPr="00B658B5" w:rsidRDefault="004075E0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Yo me abrocho el cinturón de seguridad cuando conduzco</w:t>
      </w:r>
      <w:r w:rsidR="002F10E8" w:rsidRPr="00B658B5">
        <w:rPr>
          <w:rFonts w:asciiTheme="majorHAnsi" w:hAnsiTheme="majorHAnsi"/>
          <w:sz w:val="22"/>
          <w:szCs w:val="22"/>
          <w:lang w:val="es-ES"/>
        </w:rPr>
        <w:t>.</w:t>
      </w:r>
    </w:p>
    <w:p w14:paraId="73673FD3" w14:textId="2CB5ED12" w:rsidR="002F10E8" w:rsidRPr="00B658B5" w:rsidRDefault="006D421D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Siempre</w:t>
      </w:r>
    </w:p>
    <w:p w14:paraId="294E9669" w14:textId="3E0DE278" w:rsidR="002F10E8" w:rsidRPr="00B658B5" w:rsidRDefault="006D421D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La mayoría de las veces</w:t>
      </w:r>
    </w:p>
    <w:p w14:paraId="7B0657C7" w14:textId="1FE304AC" w:rsidR="002F10E8" w:rsidRPr="00B658B5" w:rsidRDefault="006D421D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A veces</w:t>
      </w:r>
    </w:p>
    <w:p w14:paraId="3D6278F6" w14:textId="07978670" w:rsidR="002F10E8" w:rsidRPr="00B658B5" w:rsidRDefault="006D421D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Casi nunca</w:t>
      </w:r>
    </w:p>
    <w:p w14:paraId="47C991DC" w14:textId="1C9B2999" w:rsidR="002F10E8" w:rsidRPr="00B658B5" w:rsidRDefault="006D421D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Nunca</w:t>
      </w:r>
    </w:p>
    <w:p w14:paraId="6185AD4D" w14:textId="77777777" w:rsidR="002F10E8" w:rsidRPr="008E1A3D" w:rsidRDefault="002F10E8" w:rsidP="002F10E8">
      <w:pPr>
        <w:pStyle w:val="ListParagraph"/>
        <w:ind w:left="1080"/>
        <w:rPr>
          <w:rFonts w:asciiTheme="majorHAnsi" w:hAnsiTheme="majorHAnsi"/>
          <w:sz w:val="20"/>
          <w:szCs w:val="22"/>
          <w:lang w:val="es-ES"/>
        </w:rPr>
      </w:pPr>
    </w:p>
    <w:p w14:paraId="53973A48" w14:textId="04922242" w:rsidR="004D4DF2" w:rsidRPr="00531DC5" w:rsidRDefault="00531DC5" w:rsidP="004D4DF2">
      <w:pPr>
        <w:pStyle w:val="ListParagraph"/>
        <w:numPr>
          <w:ilvl w:val="0"/>
          <w:numId w:val="15"/>
        </w:numPr>
        <w:rPr>
          <w:rFonts w:asciiTheme="majorHAnsi" w:hAnsiTheme="majorHAnsi"/>
          <w:color w:val="FF0000"/>
          <w:sz w:val="22"/>
          <w:szCs w:val="22"/>
          <w:lang w:val="es-U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Yo me abrocho el cinturón de seguridad cuando</w:t>
      </w:r>
      <w:r w:rsidR="004D4DF2" w:rsidRPr="00531DC5">
        <w:rPr>
          <w:rFonts w:asciiTheme="majorHAnsi" w:hAnsiTheme="majorHAnsi"/>
          <w:color w:val="FF0000"/>
          <w:sz w:val="22"/>
          <w:szCs w:val="22"/>
          <w:lang w:val="es-US"/>
        </w:rPr>
        <w:t xml:space="preserve"> </w:t>
      </w:r>
      <w:r w:rsidRPr="00531DC5">
        <w:rPr>
          <w:rFonts w:asciiTheme="majorHAnsi" w:hAnsiTheme="majorHAnsi"/>
          <w:sz w:val="22"/>
          <w:szCs w:val="22"/>
          <w:lang w:val="es-US"/>
        </w:rPr>
        <w:t>estoy pasajero</w:t>
      </w:r>
      <w:r w:rsidR="004D4DF2" w:rsidRPr="00531DC5">
        <w:rPr>
          <w:rFonts w:asciiTheme="majorHAnsi" w:hAnsiTheme="majorHAnsi"/>
          <w:sz w:val="22"/>
          <w:szCs w:val="22"/>
          <w:lang w:val="es-US"/>
        </w:rPr>
        <w:t>.</w:t>
      </w:r>
    </w:p>
    <w:p w14:paraId="28D89A71" w14:textId="77777777" w:rsidR="00531DC5" w:rsidRPr="00B658B5" w:rsidRDefault="00531DC5" w:rsidP="00531DC5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Siempre</w:t>
      </w:r>
    </w:p>
    <w:p w14:paraId="18A9B6C5" w14:textId="77777777" w:rsidR="00531DC5" w:rsidRPr="00B658B5" w:rsidRDefault="00531DC5" w:rsidP="00531DC5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La mayoría de las veces</w:t>
      </w:r>
    </w:p>
    <w:p w14:paraId="41D5759D" w14:textId="77777777" w:rsidR="00531DC5" w:rsidRPr="00B658B5" w:rsidRDefault="00531DC5" w:rsidP="00531DC5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A veces</w:t>
      </w:r>
    </w:p>
    <w:p w14:paraId="350DDDE7" w14:textId="77777777" w:rsidR="00531DC5" w:rsidRPr="00B658B5" w:rsidRDefault="00531DC5" w:rsidP="00531DC5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Casi nunca</w:t>
      </w:r>
    </w:p>
    <w:p w14:paraId="7006C6E6" w14:textId="77777777" w:rsidR="00531DC5" w:rsidRPr="00B658B5" w:rsidRDefault="00531DC5" w:rsidP="00531DC5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Nunca</w:t>
      </w:r>
    </w:p>
    <w:p w14:paraId="3A6508DE" w14:textId="77777777" w:rsidR="004D4DF2" w:rsidRPr="008E1A3D" w:rsidRDefault="004D4DF2" w:rsidP="004D4DF2">
      <w:pPr>
        <w:pStyle w:val="ListParagraph"/>
        <w:ind w:left="360"/>
        <w:rPr>
          <w:rFonts w:asciiTheme="majorHAnsi" w:hAnsiTheme="majorHAnsi"/>
          <w:sz w:val="20"/>
          <w:szCs w:val="22"/>
          <w:lang w:val="es-ES"/>
        </w:rPr>
      </w:pPr>
    </w:p>
    <w:p w14:paraId="600E61E6" w14:textId="3472FD1D" w:rsidR="002F10E8" w:rsidRPr="00B658B5" w:rsidRDefault="006D421D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Las sillas de auto y los cinturones de seguridad salvan vidas y hacen más seguras a las personas</w:t>
      </w:r>
      <w:r w:rsidR="002F10E8" w:rsidRPr="00B658B5">
        <w:rPr>
          <w:rFonts w:asciiTheme="majorHAnsi" w:hAnsiTheme="majorHAnsi"/>
          <w:sz w:val="22"/>
          <w:szCs w:val="22"/>
          <w:lang w:val="es-ES"/>
        </w:rPr>
        <w:t>.</w:t>
      </w:r>
    </w:p>
    <w:p w14:paraId="119CF860" w14:textId="77777777" w:rsidR="006D421D" w:rsidRPr="00B658B5" w:rsidRDefault="006D421D" w:rsidP="006D421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Siempre</w:t>
      </w:r>
    </w:p>
    <w:p w14:paraId="4DF13026" w14:textId="77777777" w:rsidR="006D421D" w:rsidRPr="00B658B5" w:rsidRDefault="006D421D" w:rsidP="006D421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La mayoría de las veces</w:t>
      </w:r>
    </w:p>
    <w:p w14:paraId="38D10144" w14:textId="77777777" w:rsidR="006D421D" w:rsidRPr="00B658B5" w:rsidRDefault="006D421D" w:rsidP="006D421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A veces</w:t>
      </w:r>
    </w:p>
    <w:p w14:paraId="452A50EA" w14:textId="77777777" w:rsidR="006D421D" w:rsidRPr="00B658B5" w:rsidRDefault="006D421D" w:rsidP="006D421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Casi nunca</w:t>
      </w:r>
    </w:p>
    <w:p w14:paraId="036EF83A" w14:textId="77777777" w:rsidR="006D421D" w:rsidRPr="00B658B5" w:rsidRDefault="006D421D" w:rsidP="006D421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Nunca</w:t>
      </w:r>
    </w:p>
    <w:p w14:paraId="6BAAC5AF" w14:textId="77777777" w:rsidR="002F10E8" w:rsidRPr="00B658B5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  <w:lang w:val="es-ES"/>
        </w:rPr>
      </w:pPr>
    </w:p>
    <w:p w14:paraId="777365F1" w14:textId="4552CF87" w:rsidR="002F10E8" w:rsidRPr="00B658B5" w:rsidRDefault="00913FF3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Los niños están más seguros cuando viajan</w:t>
      </w:r>
      <w:r w:rsidR="002F10E8" w:rsidRPr="00B658B5">
        <w:rPr>
          <w:rFonts w:asciiTheme="majorHAnsi" w:hAnsiTheme="majorHAnsi"/>
          <w:sz w:val="22"/>
          <w:szCs w:val="22"/>
          <w:lang w:val="es-ES"/>
        </w:rPr>
        <w:t>:</w:t>
      </w:r>
    </w:p>
    <w:p w14:paraId="211AC457" w14:textId="5EE33337" w:rsidR="002F10E8" w:rsidRPr="00B658B5" w:rsidRDefault="00913FF3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En el asiento delantero</w:t>
      </w:r>
    </w:p>
    <w:p w14:paraId="1AEB05C4" w14:textId="1DEBEB78" w:rsidR="002F10E8" w:rsidRPr="00B658B5" w:rsidRDefault="00913FF3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En el asiento de atrás</w:t>
      </w:r>
    </w:p>
    <w:p w14:paraId="27B1D0FA" w14:textId="03C9D021" w:rsidR="002F10E8" w:rsidRPr="00B658B5" w:rsidRDefault="00913FF3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Los dos son iguales</w:t>
      </w:r>
    </w:p>
    <w:p w14:paraId="253E83D7" w14:textId="77777777" w:rsidR="002F10E8" w:rsidRPr="00B658B5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  <w:lang w:val="es-ES"/>
        </w:rPr>
      </w:pPr>
    </w:p>
    <w:p w14:paraId="5EEDCDED" w14:textId="459566F1" w:rsidR="002F10E8" w:rsidRPr="00B658B5" w:rsidRDefault="00913FF3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 xml:space="preserve">Yo soy lo suficientemente fuerte </w:t>
      </w:r>
      <w:r w:rsidR="00B658B5" w:rsidRPr="00B658B5">
        <w:rPr>
          <w:rFonts w:asciiTheme="majorHAnsi" w:hAnsiTheme="majorHAnsi"/>
          <w:sz w:val="22"/>
          <w:szCs w:val="22"/>
          <w:lang w:val="es-ES"/>
        </w:rPr>
        <w:t xml:space="preserve">como para sujetar a </w:t>
      </w:r>
      <w:r w:rsidR="00D4384E">
        <w:rPr>
          <w:rFonts w:asciiTheme="majorHAnsi" w:hAnsiTheme="majorHAnsi"/>
          <w:sz w:val="22"/>
          <w:szCs w:val="22"/>
          <w:lang w:val="es-ES"/>
        </w:rPr>
        <w:t>un</w:t>
      </w:r>
      <w:r w:rsidR="00B658B5" w:rsidRPr="00B658B5">
        <w:rPr>
          <w:rFonts w:asciiTheme="majorHAnsi" w:hAnsiTheme="majorHAnsi"/>
          <w:sz w:val="22"/>
          <w:szCs w:val="22"/>
          <w:lang w:val="es-ES"/>
        </w:rPr>
        <w:t xml:space="preserve"> niño en un choque</w:t>
      </w:r>
      <w:r w:rsidR="002F10E8" w:rsidRPr="00B658B5">
        <w:rPr>
          <w:rFonts w:asciiTheme="majorHAnsi" w:hAnsiTheme="majorHAnsi"/>
          <w:sz w:val="22"/>
          <w:szCs w:val="22"/>
          <w:lang w:val="es-ES"/>
        </w:rPr>
        <w:t>.</w:t>
      </w:r>
    </w:p>
    <w:p w14:paraId="41BD95F4" w14:textId="56C0EFBE" w:rsidR="002F10E8" w:rsidRPr="00B658B5" w:rsidRDefault="00B658B5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Totalmente de acuerdo</w:t>
      </w:r>
    </w:p>
    <w:p w14:paraId="31547A75" w14:textId="7A1D6306" w:rsidR="002F10E8" w:rsidRPr="00B658B5" w:rsidRDefault="00B658B5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De acuerdo</w:t>
      </w:r>
    </w:p>
    <w:p w14:paraId="16187106" w14:textId="6DC69DBF" w:rsidR="002F10E8" w:rsidRPr="00B658B5" w:rsidRDefault="00B658B5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En desacuerdo</w:t>
      </w:r>
    </w:p>
    <w:p w14:paraId="29F3EF7A" w14:textId="189789FE" w:rsidR="002F10E8" w:rsidRPr="00B658B5" w:rsidRDefault="00B658B5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Totalmente en desacuerdo</w:t>
      </w:r>
    </w:p>
    <w:p w14:paraId="116EB3A0" w14:textId="77777777" w:rsidR="002F10E8" w:rsidRPr="00B658B5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  <w:lang w:val="es-ES"/>
        </w:rPr>
      </w:pPr>
    </w:p>
    <w:p w14:paraId="4C1CB0F1" w14:textId="41A36D8C" w:rsidR="002F10E8" w:rsidRPr="00B658B5" w:rsidRDefault="00B658B5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¿Cuál de las siguientes es una afirmación VERDADERA</w:t>
      </w:r>
      <w:r w:rsidR="002F10E8" w:rsidRPr="00B658B5">
        <w:rPr>
          <w:rFonts w:asciiTheme="majorHAnsi" w:hAnsiTheme="majorHAnsi"/>
          <w:sz w:val="22"/>
          <w:szCs w:val="22"/>
          <w:lang w:val="es-ES"/>
        </w:rPr>
        <w:t xml:space="preserve">?  </w:t>
      </w:r>
    </w:p>
    <w:p w14:paraId="03BCEC90" w14:textId="4B21A85E" w:rsidR="002F10E8" w:rsidRPr="00B658B5" w:rsidRDefault="00B658B5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 xml:space="preserve">Las sillas de auto </w:t>
      </w:r>
      <w:r>
        <w:rPr>
          <w:rFonts w:asciiTheme="majorHAnsi" w:hAnsiTheme="majorHAnsi"/>
          <w:sz w:val="22"/>
          <w:szCs w:val="22"/>
          <w:lang w:val="es-ES"/>
        </w:rPr>
        <w:t>no</w:t>
      </w:r>
      <w:r w:rsidRPr="00B658B5">
        <w:rPr>
          <w:rFonts w:asciiTheme="majorHAnsi" w:hAnsiTheme="majorHAnsi"/>
          <w:sz w:val="22"/>
          <w:szCs w:val="22"/>
          <w:lang w:val="es-ES"/>
        </w:rPr>
        <w:t xml:space="preserve"> necesitan estar </w:t>
      </w:r>
      <w:r w:rsidR="00D4384E">
        <w:rPr>
          <w:rFonts w:asciiTheme="majorHAnsi" w:hAnsiTheme="majorHAnsi"/>
          <w:sz w:val="22"/>
          <w:szCs w:val="22"/>
          <w:lang w:val="es-ES"/>
        </w:rPr>
        <w:t>sujetas</w:t>
      </w:r>
    </w:p>
    <w:p w14:paraId="01CC1015" w14:textId="74A284B4" w:rsidR="002F10E8" w:rsidRPr="00B658B5" w:rsidRDefault="00B658B5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t>Las sillas de auto que miran hacia adelante son las más seguras</w:t>
      </w:r>
    </w:p>
    <w:p w14:paraId="56ACC17D" w14:textId="71A35C16" w:rsidR="002F10E8" w:rsidRPr="00B658B5" w:rsidRDefault="00B658B5" w:rsidP="00DB2491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B658B5">
        <w:rPr>
          <w:rFonts w:asciiTheme="majorHAnsi" w:hAnsiTheme="majorHAnsi"/>
          <w:sz w:val="22"/>
          <w:szCs w:val="22"/>
          <w:lang w:val="es-ES"/>
        </w:rPr>
        <w:lastRenderedPageBreak/>
        <w:t>Después de que el niño está demasiado grande para la silla de auto, se le pone el cinturón de seguridad</w:t>
      </w:r>
    </w:p>
    <w:p w14:paraId="0FDDD40D" w14:textId="029FB98F" w:rsidR="002F10E8" w:rsidRPr="008E1A3D" w:rsidRDefault="00B658B5" w:rsidP="00BE1AF2">
      <w:pPr>
        <w:pStyle w:val="ListParagraph"/>
        <w:numPr>
          <w:ilvl w:val="1"/>
          <w:numId w:val="15"/>
        </w:numPr>
        <w:ind w:left="1440"/>
        <w:rPr>
          <w:rFonts w:asciiTheme="majorHAnsi" w:hAnsiTheme="majorHAnsi"/>
          <w:sz w:val="22"/>
          <w:szCs w:val="22"/>
          <w:lang w:val="es-ES"/>
        </w:rPr>
      </w:pPr>
      <w:r w:rsidRPr="008E1A3D">
        <w:rPr>
          <w:rFonts w:asciiTheme="majorHAnsi" w:hAnsiTheme="majorHAnsi"/>
          <w:sz w:val="22"/>
          <w:szCs w:val="22"/>
          <w:lang w:val="es-ES"/>
        </w:rPr>
        <w:t>Los adultos no necesitan abrocharse el cinturón de seguridad</w:t>
      </w:r>
    </w:p>
    <w:sectPr w:rsidR="002F10E8" w:rsidRPr="008E1A3D" w:rsidSect="00595210">
      <w:headerReference w:type="default" r:id="rId8"/>
      <w:footerReference w:type="default" r:id="rId9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829B" w14:textId="77777777" w:rsidR="007A7E07" w:rsidRDefault="007A7E07" w:rsidP="001B47F9">
      <w:r>
        <w:separator/>
      </w:r>
    </w:p>
  </w:endnote>
  <w:endnote w:type="continuationSeparator" w:id="0">
    <w:p w14:paraId="73D24562" w14:textId="77777777" w:rsidR="007A7E07" w:rsidRDefault="007A7E07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D8A" w14:textId="77777777" w:rsidR="00E40D2D" w:rsidRDefault="0033684D" w:rsidP="00704B9D">
    <w:pPr>
      <w:pStyle w:val="Footer"/>
      <w:jc w:val="center"/>
    </w:pPr>
    <w:r>
      <w:rPr>
        <w:noProof/>
        <w:lang w:val="es-EC" w:eastAsia="es-EC"/>
      </w:rPr>
      <w:drawing>
        <wp:inline distT="0" distB="0" distL="0" distR="0" wp14:anchorId="43A18080" wp14:editId="25CB7BAE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C0BE0" w14:textId="6B77E00F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0F626A" w:rsidRPr="000F626A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2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73007AEC" w14:textId="77777777" w:rsidR="00E40D2D" w:rsidRDefault="00E40D2D"/>
  <w:p w14:paraId="747894F6" w14:textId="77777777" w:rsidR="00E40D2D" w:rsidRDefault="00E40D2D"/>
  <w:p w14:paraId="50F78A7E" w14:textId="77777777" w:rsidR="00E40D2D" w:rsidRDefault="00E40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9EF0" w14:textId="77777777" w:rsidR="007A7E07" w:rsidRDefault="007A7E07" w:rsidP="001B47F9">
      <w:r>
        <w:separator/>
      </w:r>
    </w:p>
  </w:footnote>
  <w:footnote w:type="continuationSeparator" w:id="0">
    <w:p w14:paraId="64D604AB" w14:textId="77777777" w:rsidR="007A7E07" w:rsidRDefault="007A7E07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5E8C" w14:textId="77777777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  <w:lang w:val="es-EC" w:eastAsia="es-EC"/>
      </w:rPr>
      <w:drawing>
        <wp:anchor distT="0" distB="0" distL="114300" distR="114300" simplePos="0" relativeHeight="251659264" behindDoc="0" locked="0" layoutInCell="1" allowOverlap="1" wp14:anchorId="5B095EE4" wp14:editId="118A27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</w:rPr>
      <w:br/>
    </w:r>
  </w:p>
  <w:p w14:paraId="0F7DF66E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6E639E11" w14:textId="77777777" w:rsidR="00E40D2D" w:rsidRDefault="00985F34" w:rsidP="00CD4372">
    <w:pPr>
      <w:pStyle w:val="Header"/>
      <w:spacing w:before="140"/>
      <w:jc w:val="center"/>
    </w:pPr>
    <w:r>
      <w:rPr>
        <w:rFonts w:asciiTheme="majorHAnsi" w:hAnsiTheme="majorHAnsi"/>
        <w:b/>
        <w:noProof/>
        <w:sz w:val="40"/>
        <w:lang w:val="es-EC" w:eastAsia="es-EC"/>
      </w:rPr>
      <w:drawing>
        <wp:inline distT="0" distB="0" distL="0" distR="0" wp14:anchorId="7C1AF939" wp14:editId="31D7ECBB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E35"/>
    <w:multiLevelType w:val="hybridMultilevel"/>
    <w:tmpl w:val="597073A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42D"/>
    <w:multiLevelType w:val="hybridMultilevel"/>
    <w:tmpl w:val="AB1E4506"/>
    <w:lvl w:ilvl="0" w:tplc="78C0C8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02A0"/>
    <w:multiLevelType w:val="hybridMultilevel"/>
    <w:tmpl w:val="CD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A8D"/>
    <w:multiLevelType w:val="hybridMultilevel"/>
    <w:tmpl w:val="0AA49E5E"/>
    <w:lvl w:ilvl="0" w:tplc="1B78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3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2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4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9F73BF"/>
    <w:multiLevelType w:val="hybridMultilevel"/>
    <w:tmpl w:val="4BD212D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368"/>
    <w:multiLevelType w:val="hybridMultilevel"/>
    <w:tmpl w:val="679E7E48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B2994"/>
    <w:multiLevelType w:val="hybridMultilevel"/>
    <w:tmpl w:val="95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72922"/>
    <w:multiLevelType w:val="hybridMultilevel"/>
    <w:tmpl w:val="127A5284"/>
    <w:lvl w:ilvl="0" w:tplc="79423892">
      <w:start w:val="1"/>
      <w:numFmt w:val="bullet"/>
      <w:pStyle w:val="SKBullets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22A2"/>
    <w:multiLevelType w:val="hybridMultilevel"/>
    <w:tmpl w:val="CDB66B12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955"/>
    <w:multiLevelType w:val="hybridMultilevel"/>
    <w:tmpl w:val="176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102F0"/>
    <w:multiLevelType w:val="hybridMultilevel"/>
    <w:tmpl w:val="C806436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855E9"/>
    <w:multiLevelType w:val="hybridMultilevel"/>
    <w:tmpl w:val="88CC5D56"/>
    <w:lvl w:ilvl="0" w:tplc="0FFE05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C7F63"/>
    <w:multiLevelType w:val="hybridMultilevel"/>
    <w:tmpl w:val="7B54C24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E5959"/>
    <w:multiLevelType w:val="hybridMultilevel"/>
    <w:tmpl w:val="C80604B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E042F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24BD"/>
    <w:multiLevelType w:val="hybridMultilevel"/>
    <w:tmpl w:val="600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F9"/>
    <w:rsid w:val="00003C89"/>
    <w:rsid w:val="00007053"/>
    <w:rsid w:val="000644EC"/>
    <w:rsid w:val="00083488"/>
    <w:rsid w:val="00085CE9"/>
    <w:rsid w:val="000949DA"/>
    <w:rsid w:val="000A2769"/>
    <w:rsid w:val="000A3ACD"/>
    <w:rsid w:val="000A4EB4"/>
    <w:rsid w:val="000B42AD"/>
    <w:rsid w:val="000C0E6E"/>
    <w:rsid w:val="000E2956"/>
    <w:rsid w:val="000E3194"/>
    <w:rsid w:val="000F1986"/>
    <w:rsid w:val="000F626A"/>
    <w:rsid w:val="000F7DFA"/>
    <w:rsid w:val="00102012"/>
    <w:rsid w:val="001108B1"/>
    <w:rsid w:val="00163E92"/>
    <w:rsid w:val="00172BEE"/>
    <w:rsid w:val="00191C6A"/>
    <w:rsid w:val="001B47F9"/>
    <w:rsid w:val="001C3DB3"/>
    <w:rsid w:val="001D31F9"/>
    <w:rsid w:val="00207B78"/>
    <w:rsid w:val="0029699C"/>
    <w:rsid w:val="002D4E42"/>
    <w:rsid w:val="002F10E8"/>
    <w:rsid w:val="00322684"/>
    <w:rsid w:val="0033684D"/>
    <w:rsid w:val="00343ED0"/>
    <w:rsid w:val="00372BF3"/>
    <w:rsid w:val="003C290F"/>
    <w:rsid w:val="003D1D81"/>
    <w:rsid w:val="004075DC"/>
    <w:rsid w:val="004075E0"/>
    <w:rsid w:val="0041454C"/>
    <w:rsid w:val="00425569"/>
    <w:rsid w:val="00442D1E"/>
    <w:rsid w:val="00460384"/>
    <w:rsid w:val="004612A2"/>
    <w:rsid w:val="00491C2B"/>
    <w:rsid w:val="00496A88"/>
    <w:rsid w:val="004A2AA1"/>
    <w:rsid w:val="004D44CA"/>
    <w:rsid w:val="004D4DF2"/>
    <w:rsid w:val="004E4B6B"/>
    <w:rsid w:val="004F0B23"/>
    <w:rsid w:val="00512168"/>
    <w:rsid w:val="00527EBA"/>
    <w:rsid w:val="00531DC5"/>
    <w:rsid w:val="005411A5"/>
    <w:rsid w:val="00551C52"/>
    <w:rsid w:val="00562A54"/>
    <w:rsid w:val="005747B7"/>
    <w:rsid w:val="00584D77"/>
    <w:rsid w:val="00595210"/>
    <w:rsid w:val="005B7335"/>
    <w:rsid w:val="005B7AE8"/>
    <w:rsid w:val="005C1168"/>
    <w:rsid w:val="005F7A50"/>
    <w:rsid w:val="00602EA3"/>
    <w:rsid w:val="00615563"/>
    <w:rsid w:val="00617235"/>
    <w:rsid w:val="00617B02"/>
    <w:rsid w:val="00633587"/>
    <w:rsid w:val="006370AD"/>
    <w:rsid w:val="00651091"/>
    <w:rsid w:val="006664D9"/>
    <w:rsid w:val="00674106"/>
    <w:rsid w:val="006953B6"/>
    <w:rsid w:val="006C21C4"/>
    <w:rsid w:val="006C5549"/>
    <w:rsid w:val="006C6971"/>
    <w:rsid w:val="006D421D"/>
    <w:rsid w:val="006E47BD"/>
    <w:rsid w:val="00702F6D"/>
    <w:rsid w:val="00704B9D"/>
    <w:rsid w:val="00721626"/>
    <w:rsid w:val="00722C83"/>
    <w:rsid w:val="007511C0"/>
    <w:rsid w:val="00755648"/>
    <w:rsid w:val="00771D9B"/>
    <w:rsid w:val="007736D4"/>
    <w:rsid w:val="0077534D"/>
    <w:rsid w:val="007777ED"/>
    <w:rsid w:val="00780420"/>
    <w:rsid w:val="0079237E"/>
    <w:rsid w:val="007A6FE3"/>
    <w:rsid w:val="007A7E07"/>
    <w:rsid w:val="007E73C1"/>
    <w:rsid w:val="00814EAB"/>
    <w:rsid w:val="00816257"/>
    <w:rsid w:val="0082455D"/>
    <w:rsid w:val="008301AC"/>
    <w:rsid w:val="008310D9"/>
    <w:rsid w:val="00837529"/>
    <w:rsid w:val="0084003D"/>
    <w:rsid w:val="00841583"/>
    <w:rsid w:val="00876E35"/>
    <w:rsid w:val="008B7FB9"/>
    <w:rsid w:val="008C5AE9"/>
    <w:rsid w:val="008D5960"/>
    <w:rsid w:val="008E1A3D"/>
    <w:rsid w:val="008E3DB4"/>
    <w:rsid w:val="008E46D1"/>
    <w:rsid w:val="00901C33"/>
    <w:rsid w:val="00913B7A"/>
    <w:rsid w:val="00913FF3"/>
    <w:rsid w:val="009215AF"/>
    <w:rsid w:val="00937EA7"/>
    <w:rsid w:val="00971811"/>
    <w:rsid w:val="009727F9"/>
    <w:rsid w:val="00981E85"/>
    <w:rsid w:val="0098579D"/>
    <w:rsid w:val="00985F34"/>
    <w:rsid w:val="009B6DFB"/>
    <w:rsid w:val="009E712A"/>
    <w:rsid w:val="00A028CE"/>
    <w:rsid w:val="00A42784"/>
    <w:rsid w:val="00A97881"/>
    <w:rsid w:val="00AB1667"/>
    <w:rsid w:val="00AB6C5A"/>
    <w:rsid w:val="00B07B22"/>
    <w:rsid w:val="00B658B5"/>
    <w:rsid w:val="00B71922"/>
    <w:rsid w:val="00BB746D"/>
    <w:rsid w:val="00BC711C"/>
    <w:rsid w:val="00BD19DF"/>
    <w:rsid w:val="00BD5055"/>
    <w:rsid w:val="00BD69B3"/>
    <w:rsid w:val="00C02057"/>
    <w:rsid w:val="00C20B9B"/>
    <w:rsid w:val="00C32BD2"/>
    <w:rsid w:val="00C4102F"/>
    <w:rsid w:val="00C4323C"/>
    <w:rsid w:val="00CB47C5"/>
    <w:rsid w:val="00CD4372"/>
    <w:rsid w:val="00CE1ED2"/>
    <w:rsid w:val="00D4384E"/>
    <w:rsid w:val="00D7720B"/>
    <w:rsid w:val="00D90207"/>
    <w:rsid w:val="00DA3069"/>
    <w:rsid w:val="00DB1132"/>
    <w:rsid w:val="00DB2491"/>
    <w:rsid w:val="00DB7565"/>
    <w:rsid w:val="00DD65F9"/>
    <w:rsid w:val="00E40446"/>
    <w:rsid w:val="00E40D2D"/>
    <w:rsid w:val="00E454E9"/>
    <w:rsid w:val="00E829D6"/>
    <w:rsid w:val="00E95C1D"/>
    <w:rsid w:val="00EA670C"/>
    <w:rsid w:val="00ED2670"/>
    <w:rsid w:val="00ED610C"/>
    <w:rsid w:val="00EE6D3A"/>
    <w:rsid w:val="00EF5B71"/>
    <w:rsid w:val="00EF71D0"/>
    <w:rsid w:val="00F27769"/>
    <w:rsid w:val="00F82288"/>
    <w:rsid w:val="00F952DD"/>
    <w:rsid w:val="00FA4D10"/>
    <w:rsid w:val="00FA5327"/>
    <w:rsid w:val="00FB52CB"/>
    <w:rsid w:val="00FF48EE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5B7ECA9"/>
  <w14:defaultImageDpi w14:val="300"/>
  <w15:docId w15:val="{45FD01A5-0A4C-47D3-8AC0-0B48164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DefaultParagraphFont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1D31F9"/>
  </w:style>
  <w:style w:type="character" w:customStyle="1" w:styleId="skypepnhcontainer">
    <w:name w:val="skype_pnh_container"/>
    <w:basedOn w:val="DefaultParagraphFont"/>
    <w:rsid w:val="001D31F9"/>
  </w:style>
  <w:style w:type="character" w:customStyle="1" w:styleId="skypepnhleftspan">
    <w:name w:val="skype_pnh_left_span"/>
    <w:basedOn w:val="DefaultParagraphFont"/>
    <w:rsid w:val="001D31F9"/>
  </w:style>
  <w:style w:type="character" w:customStyle="1" w:styleId="skypepnhdropartspan">
    <w:name w:val="skype_pnh_dropart_span"/>
    <w:basedOn w:val="DefaultParagraphFont"/>
    <w:rsid w:val="001D31F9"/>
  </w:style>
  <w:style w:type="character" w:customStyle="1" w:styleId="skypepnhdropartflagspan">
    <w:name w:val="skype_pnh_dropart_flag_span"/>
    <w:basedOn w:val="DefaultParagraphFont"/>
    <w:rsid w:val="001D31F9"/>
  </w:style>
  <w:style w:type="character" w:styleId="FollowedHyperlink">
    <w:name w:val="FollowedHyperlink"/>
    <w:basedOn w:val="DefaultParagraphFont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87A1-080D-4222-9D1C-8E8CE75B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Safe Kids Worldwide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Kerry Chausmer</cp:lastModifiedBy>
  <cp:revision>2</cp:revision>
  <cp:lastPrinted>2013-02-14T16:00:00Z</cp:lastPrinted>
  <dcterms:created xsi:type="dcterms:W3CDTF">2018-06-27T19:24:00Z</dcterms:created>
  <dcterms:modified xsi:type="dcterms:W3CDTF">2018-06-27T19:24:00Z</dcterms:modified>
</cp:coreProperties>
</file>